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4E6636">
        <w:rPr>
          <w:b/>
          <w:bCs/>
        </w:rPr>
        <w:t>BUDGET WORKSHOP</w:t>
      </w:r>
      <w:r>
        <w:rPr>
          <w:b/>
          <w:bCs/>
        </w:rPr>
        <w:t xml:space="preserve"> AGENDA</w:t>
      </w:r>
    </w:p>
    <w:p w:rsidR="00822DB1" w:rsidRDefault="00822DB1">
      <w:pPr>
        <w:jc w:val="center"/>
        <w:rPr>
          <w:b/>
          <w:bCs/>
        </w:rPr>
      </w:pPr>
      <w:r>
        <w:rPr>
          <w:b/>
          <w:bCs/>
        </w:rPr>
        <w:t xml:space="preserve"> </w:t>
      </w:r>
      <w:r w:rsidR="00F659F8">
        <w:rPr>
          <w:b/>
          <w:bCs/>
        </w:rPr>
        <w:t>APRIL 17</w:t>
      </w:r>
      <w:r>
        <w:rPr>
          <w:b/>
          <w:bCs/>
        </w:rPr>
        <w:t>, 201</w:t>
      </w:r>
      <w:r w:rsidR="00515429">
        <w:rPr>
          <w:b/>
          <w:bCs/>
        </w:rPr>
        <w:t>7</w:t>
      </w:r>
      <w:r>
        <w:rPr>
          <w:b/>
          <w:bCs/>
        </w:rPr>
        <w:t xml:space="preserve"> @ </w:t>
      </w:r>
      <w:r w:rsidR="00F659F8">
        <w:rPr>
          <w:b/>
          <w:bCs/>
        </w:rPr>
        <w:t>6</w:t>
      </w:r>
      <w:r>
        <w:rPr>
          <w:b/>
          <w:bCs/>
        </w:rPr>
        <w:t>:</w:t>
      </w:r>
      <w:r w:rsidR="00F659F8">
        <w:rPr>
          <w:b/>
          <w:bCs/>
        </w:rPr>
        <w:t>3</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750C60" w:rsidRDefault="004E6636">
      <w:r>
        <w:t xml:space="preserve">02.  </w:t>
      </w:r>
      <w:r w:rsidR="00F659F8">
        <w:t>DISCUSS AND POSSIBLY APPROVE BUDGET FOR WATER/SEWER FUND</w:t>
      </w:r>
    </w:p>
    <w:p w:rsidR="00F659F8" w:rsidRDefault="00F659F8">
      <w:r>
        <w:t xml:space="preserve">       2017-18.</w:t>
      </w:r>
    </w:p>
    <w:p w:rsidR="004E6636" w:rsidRDefault="004E6636">
      <w:r>
        <w:t xml:space="preserve">03.  </w:t>
      </w:r>
      <w:r w:rsidR="00F659F8">
        <w:t>DISCUSS AND POSSIBLY APPROVE BUDGET FOR GENERAL FUND 2017-18.</w:t>
      </w:r>
      <w:r>
        <w:t xml:space="preserve"> </w:t>
      </w:r>
    </w:p>
    <w:p w:rsidR="00822DB1" w:rsidRDefault="004E6636">
      <w:r>
        <w:t>04.</w:t>
      </w:r>
      <w:r w:rsidR="00822DB1">
        <w:t>.  COMMENTS FROM CITIZENS.</w:t>
      </w:r>
    </w:p>
    <w:p w:rsidR="00822DB1" w:rsidRDefault="004E6636">
      <w:r>
        <w:t>05</w:t>
      </w:r>
      <w:r w:rsidR="00822DB1">
        <w:t>.  COMMENTS FROM MAYOR AND COUNCIL.</w:t>
      </w:r>
    </w:p>
    <w:p w:rsidR="00822DB1" w:rsidRDefault="004E6636">
      <w:r>
        <w:t>06</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F659F8">
        <w:t>APRIL 13</w:t>
      </w:r>
      <w:r w:rsidR="006C5909">
        <w:t>,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Pr="00FA24C5" w:rsidRDefault="00822DB1">
      <w:pPr>
        <w:rPr>
          <w:b/>
          <w:color w:val="FF0000"/>
        </w:rPr>
      </w:pPr>
      <w:r>
        <w:t xml:space="preserve">______________________________                                               ________________________   </w:t>
      </w:r>
      <w:r w:rsidR="00FA24C5" w:rsidRPr="00FA24C5">
        <w:rPr>
          <w:b/>
          <w:color w:val="FF0000"/>
          <w:sz w:val="36"/>
          <w:szCs w:val="36"/>
        </w:rPr>
        <w:t>THIS MEETING WAS CANCELLED DUE TO LACK OF QUARUM.</w:t>
      </w:r>
    </w:p>
    <w:sectPr w:rsidR="00822DB1" w:rsidRPr="00FA24C5"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0F023B"/>
    <w:rsid w:val="001A6402"/>
    <w:rsid w:val="0034624F"/>
    <w:rsid w:val="004168ED"/>
    <w:rsid w:val="00452748"/>
    <w:rsid w:val="004B3D34"/>
    <w:rsid w:val="004E6636"/>
    <w:rsid w:val="004F1F3B"/>
    <w:rsid w:val="00515429"/>
    <w:rsid w:val="00630775"/>
    <w:rsid w:val="00662D07"/>
    <w:rsid w:val="006C5909"/>
    <w:rsid w:val="00730EE8"/>
    <w:rsid w:val="00733957"/>
    <w:rsid w:val="00742B50"/>
    <w:rsid w:val="00750C60"/>
    <w:rsid w:val="00766346"/>
    <w:rsid w:val="007D17E3"/>
    <w:rsid w:val="00822C21"/>
    <w:rsid w:val="00822DB1"/>
    <w:rsid w:val="00990456"/>
    <w:rsid w:val="009A3A15"/>
    <w:rsid w:val="009B7360"/>
    <w:rsid w:val="00A018BD"/>
    <w:rsid w:val="00A17669"/>
    <w:rsid w:val="00B92ED5"/>
    <w:rsid w:val="00BC3778"/>
    <w:rsid w:val="00BE0757"/>
    <w:rsid w:val="00C23F0B"/>
    <w:rsid w:val="00C8411D"/>
    <w:rsid w:val="00CD54F9"/>
    <w:rsid w:val="00CE419A"/>
    <w:rsid w:val="00D90A69"/>
    <w:rsid w:val="00DC429F"/>
    <w:rsid w:val="00E03038"/>
    <w:rsid w:val="00E16309"/>
    <w:rsid w:val="00E37BA1"/>
    <w:rsid w:val="00E56856"/>
    <w:rsid w:val="00E604FA"/>
    <w:rsid w:val="00E928FF"/>
    <w:rsid w:val="00F15676"/>
    <w:rsid w:val="00F659F8"/>
    <w:rsid w:val="00FA2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Company>Hewlett-Packard Company</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dcterms:created xsi:type="dcterms:W3CDTF">2017-04-12T17:09:00Z</dcterms:created>
  <dcterms:modified xsi:type="dcterms:W3CDTF">2017-04-27T14:54:00Z</dcterms:modified>
</cp:coreProperties>
</file>