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930A78">
        <w:rPr>
          <w:b/>
          <w:bCs/>
        </w:rPr>
        <w:t>SPECIAL CALLED MEETING</w:t>
      </w:r>
      <w:r>
        <w:rPr>
          <w:b/>
          <w:bCs/>
        </w:rPr>
        <w:t xml:space="preserve"> AGENDA</w:t>
      </w:r>
    </w:p>
    <w:p w:rsidR="00822DB1" w:rsidRDefault="00822DB1">
      <w:pPr>
        <w:jc w:val="center"/>
        <w:rPr>
          <w:b/>
          <w:bCs/>
        </w:rPr>
      </w:pPr>
      <w:r>
        <w:rPr>
          <w:b/>
          <w:bCs/>
        </w:rPr>
        <w:t xml:space="preserve"> </w:t>
      </w:r>
      <w:r w:rsidR="00AC5EF1">
        <w:rPr>
          <w:b/>
          <w:bCs/>
        </w:rPr>
        <w:t>MAY 1</w:t>
      </w:r>
      <w:r w:rsidR="00FA5C39">
        <w:rPr>
          <w:b/>
          <w:bCs/>
        </w:rPr>
        <w:t>7</w:t>
      </w:r>
      <w:r w:rsidR="00AC5EF1">
        <w:rPr>
          <w:b/>
          <w:bCs/>
        </w:rPr>
        <w:t>,</w:t>
      </w:r>
      <w:r>
        <w:rPr>
          <w:b/>
          <w:bCs/>
        </w:rPr>
        <w:t xml:space="preserve"> 201</w:t>
      </w:r>
      <w:r w:rsidR="00515429">
        <w:rPr>
          <w:b/>
          <w:bCs/>
        </w:rPr>
        <w:t>7</w:t>
      </w:r>
      <w:r>
        <w:rPr>
          <w:b/>
          <w:bCs/>
        </w:rPr>
        <w:t xml:space="preserve"> @ </w:t>
      </w:r>
      <w:r w:rsidR="00FA5C39">
        <w:rPr>
          <w:b/>
          <w:bCs/>
        </w:rPr>
        <w:t>6</w:t>
      </w:r>
      <w:r>
        <w:rPr>
          <w:b/>
          <w:bCs/>
        </w:rPr>
        <w:t>:</w:t>
      </w:r>
      <w:r w:rsidR="00FA5C39">
        <w:rPr>
          <w:b/>
          <w:bCs/>
        </w:rPr>
        <w:t>0</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9F350E" w:rsidRDefault="009F350E" w:rsidP="009F350E">
      <w:r>
        <w:t>02.  DISCUSS AND POSSIBLY ACT UPON HAVING ALL APPICANTS TAKE AND PASS</w:t>
      </w:r>
    </w:p>
    <w:p w:rsidR="009F350E" w:rsidRDefault="009F350E" w:rsidP="009F350E">
      <w:r>
        <w:t xml:space="preserve">       A PHYSICAL BEFORE GIVING FINAL APPROVAL FOR HIRING.</w:t>
      </w:r>
    </w:p>
    <w:p w:rsidR="00FA5C39" w:rsidRDefault="00FA5C39">
      <w:r>
        <w:t>0</w:t>
      </w:r>
      <w:r w:rsidR="009F350E">
        <w:t>3</w:t>
      </w:r>
      <w:r>
        <w:t xml:space="preserve">.  DISCUSS AND POSSIBLY ACT UPON THE APPLICANTS FOR THE WATER </w:t>
      </w:r>
    </w:p>
    <w:p w:rsidR="00FA5C39" w:rsidRDefault="00FA5C39">
      <w:r>
        <w:t xml:space="preserve">       HELPER POSITION AND THE MOWING/HELPER POSITION.</w:t>
      </w:r>
    </w:p>
    <w:p w:rsidR="00822DB1" w:rsidRDefault="004E6636">
      <w:r>
        <w:t>0</w:t>
      </w:r>
      <w:r w:rsidR="009F350E">
        <w:t>4</w:t>
      </w:r>
      <w:r w:rsidR="00822DB1">
        <w:t>.  COMMENTS FROM MAYOR AND COUNCIL.</w:t>
      </w:r>
    </w:p>
    <w:p w:rsidR="00822DB1" w:rsidRDefault="004E6636">
      <w:r>
        <w:t>0</w:t>
      </w:r>
      <w:r w:rsidR="009F350E">
        <w:t>5</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AC5EF1">
        <w:t xml:space="preserve">MAY </w:t>
      </w:r>
      <w:r w:rsidR="00FA5C39">
        <w:t>12</w:t>
      </w:r>
      <w:r w:rsidR="00AC5EF1">
        <w:t>,</w:t>
      </w:r>
      <w:r w:rsidR="006C5909">
        <w:t xml:space="preserve">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A6402"/>
    <w:rsid w:val="003277AC"/>
    <w:rsid w:val="0034624F"/>
    <w:rsid w:val="00351662"/>
    <w:rsid w:val="003B511D"/>
    <w:rsid w:val="004168ED"/>
    <w:rsid w:val="00437CCC"/>
    <w:rsid w:val="00452748"/>
    <w:rsid w:val="004B3D34"/>
    <w:rsid w:val="004E6636"/>
    <w:rsid w:val="004F1F3B"/>
    <w:rsid w:val="00515429"/>
    <w:rsid w:val="00575899"/>
    <w:rsid w:val="00601A99"/>
    <w:rsid w:val="00630775"/>
    <w:rsid w:val="00662D07"/>
    <w:rsid w:val="00671BB3"/>
    <w:rsid w:val="006A4745"/>
    <w:rsid w:val="006C5909"/>
    <w:rsid w:val="00730EE8"/>
    <w:rsid w:val="00733957"/>
    <w:rsid w:val="00742B50"/>
    <w:rsid w:val="00750C60"/>
    <w:rsid w:val="00766346"/>
    <w:rsid w:val="007D17E3"/>
    <w:rsid w:val="00822C21"/>
    <w:rsid w:val="00822DB1"/>
    <w:rsid w:val="008F064E"/>
    <w:rsid w:val="00930A78"/>
    <w:rsid w:val="00990456"/>
    <w:rsid w:val="009A3A15"/>
    <w:rsid w:val="009B4145"/>
    <w:rsid w:val="009B7360"/>
    <w:rsid w:val="009F350E"/>
    <w:rsid w:val="00A018BD"/>
    <w:rsid w:val="00A17669"/>
    <w:rsid w:val="00AC5EF1"/>
    <w:rsid w:val="00AE65E0"/>
    <w:rsid w:val="00B06DD7"/>
    <w:rsid w:val="00B92ED5"/>
    <w:rsid w:val="00B93FA8"/>
    <w:rsid w:val="00BC3778"/>
    <w:rsid w:val="00BE0757"/>
    <w:rsid w:val="00C23F0B"/>
    <w:rsid w:val="00C8411D"/>
    <w:rsid w:val="00CD54F9"/>
    <w:rsid w:val="00CE419A"/>
    <w:rsid w:val="00D03F92"/>
    <w:rsid w:val="00D311B6"/>
    <w:rsid w:val="00D90A69"/>
    <w:rsid w:val="00DA7D4A"/>
    <w:rsid w:val="00DC429F"/>
    <w:rsid w:val="00E03038"/>
    <w:rsid w:val="00E16309"/>
    <w:rsid w:val="00E37BA1"/>
    <w:rsid w:val="00E56856"/>
    <w:rsid w:val="00E604FA"/>
    <w:rsid w:val="00E928FF"/>
    <w:rsid w:val="00F15676"/>
    <w:rsid w:val="00F659F8"/>
    <w:rsid w:val="00FA5C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 w:id="2140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dcterms:created xsi:type="dcterms:W3CDTF">2017-05-11T13:21:00Z</dcterms:created>
  <dcterms:modified xsi:type="dcterms:W3CDTF">2017-05-16T20:55:00Z</dcterms:modified>
</cp:coreProperties>
</file>